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B80F" w14:textId="05E67AD3" w:rsidR="0084024D" w:rsidRDefault="00DF6987" w:rsidP="00DF6987">
      <w:pPr>
        <w:jc w:val="center"/>
        <w:rPr>
          <w:b/>
          <w:bCs/>
          <w:sz w:val="44"/>
          <w:szCs w:val="44"/>
          <w:u w:val="single"/>
        </w:rPr>
      </w:pPr>
      <w:r w:rsidRPr="00DF6987">
        <w:rPr>
          <w:b/>
          <w:bCs/>
          <w:sz w:val="44"/>
          <w:szCs w:val="44"/>
          <w:u w:val="single"/>
        </w:rPr>
        <w:t>Current Vacancies</w:t>
      </w:r>
    </w:p>
    <w:p w14:paraId="7B348823" w14:textId="77777777" w:rsidR="00DF6987" w:rsidRDefault="00DF6987" w:rsidP="00DF6987">
      <w:pPr>
        <w:jc w:val="center"/>
        <w:rPr>
          <w:b/>
          <w:bCs/>
          <w:sz w:val="44"/>
          <w:szCs w:val="44"/>
          <w:u w:val="single"/>
        </w:rPr>
      </w:pPr>
    </w:p>
    <w:p w14:paraId="10A06616" w14:textId="77777777" w:rsidR="00DF6987" w:rsidRDefault="00DF6987" w:rsidP="00DF6987">
      <w:pPr>
        <w:rPr>
          <w:b/>
          <w:bCs/>
          <w:sz w:val="28"/>
          <w:szCs w:val="28"/>
        </w:rPr>
      </w:pPr>
      <w:r w:rsidRPr="00DF6987">
        <w:rPr>
          <w:b/>
          <w:bCs/>
          <w:sz w:val="28"/>
          <w:szCs w:val="28"/>
        </w:rPr>
        <w:t>REF: -</w:t>
      </w:r>
      <w:r>
        <w:rPr>
          <w:b/>
          <w:bCs/>
          <w:sz w:val="28"/>
          <w:szCs w:val="28"/>
        </w:rPr>
        <w:t xml:space="preserve"> KS WS3</w:t>
      </w:r>
    </w:p>
    <w:p w14:paraId="69E3E40A" w14:textId="429151AE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for 26.25 hrs per week – 10am – 2pm &amp; 6 pm-7.45 pm</w:t>
      </w:r>
    </w:p>
    <w:p w14:paraId="687D9952" w14:textId="77777777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Supporting a lady with all aspects of care and must be ok with dogs.</w:t>
      </w:r>
    </w:p>
    <w:p w14:paraId="1E073C40" w14:textId="77777777" w:rsidR="00DF6987" w:rsidRDefault="00DF6987" w:rsidP="00DF6987">
      <w:pPr>
        <w:rPr>
          <w:b/>
          <w:bCs/>
          <w:sz w:val="28"/>
          <w:szCs w:val="28"/>
        </w:rPr>
      </w:pPr>
    </w:p>
    <w:p w14:paraId="775F561E" w14:textId="77777777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REF: - NA WS4</w:t>
      </w:r>
    </w:p>
    <w:p w14:paraId="7999A779" w14:textId="07EA46F8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Three calls per day and additional community support 16.5 hrs total per week.</w:t>
      </w:r>
    </w:p>
    <w:p w14:paraId="6E612C13" w14:textId="7619FF72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Supporting a lady with all aspects of care, must be a driver with own car</w:t>
      </w:r>
    </w:p>
    <w:p w14:paraId="02918402" w14:textId="77777777" w:rsidR="00DF6987" w:rsidRDefault="00DF6987" w:rsidP="00DF6987">
      <w:pPr>
        <w:rPr>
          <w:b/>
          <w:bCs/>
          <w:sz w:val="28"/>
          <w:szCs w:val="28"/>
        </w:rPr>
      </w:pPr>
    </w:p>
    <w:p w14:paraId="209E7582" w14:textId="77777777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REF: - HS WS10</w:t>
      </w:r>
    </w:p>
    <w:p w14:paraId="435C8146" w14:textId="77777777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Cover only Monday to Friday 8am to 1pm</w:t>
      </w:r>
    </w:p>
    <w:p w14:paraId="28417FFA" w14:textId="1830893F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 a gentleman, must have experience with Adult Learning Disabilities</w:t>
      </w:r>
    </w:p>
    <w:p w14:paraId="6B37A240" w14:textId="678A5469" w:rsidR="00DF6987" w:rsidRDefault="00DF6987" w:rsidP="00DF6987">
      <w:pPr>
        <w:rPr>
          <w:b/>
          <w:bCs/>
          <w:sz w:val="28"/>
          <w:szCs w:val="28"/>
        </w:rPr>
      </w:pPr>
    </w:p>
    <w:p w14:paraId="4F3511F6" w14:textId="07867BE4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REF: - PA WS1</w:t>
      </w:r>
    </w:p>
    <w:p w14:paraId="6750514E" w14:textId="0B0643C7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hrs per weeks</w:t>
      </w:r>
    </w:p>
    <w:p w14:paraId="0C85D135" w14:textId="029136D4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Supporting a gentleman in the community. Must have mental health experience. Driving preferred however no essential</w:t>
      </w:r>
    </w:p>
    <w:p w14:paraId="17D047C0" w14:textId="77777777" w:rsidR="00DF6987" w:rsidRDefault="00DF6987" w:rsidP="00DF6987">
      <w:pPr>
        <w:rPr>
          <w:b/>
          <w:bCs/>
          <w:sz w:val="28"/>
          <w:szCs w:val="28"/>
        </w:rPr>
      </w:pPr>
    </w:p>
    <w:p w14:paraId="141D1392" w14:textId="65E8AF3E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REF: - JK WV13</w:t>
      </w:r>
    </w:p>
    <w:p w14:paraId="1B78E468" w14:textId="64C62C1A" w:rsidR="00DF6987" w:rsidRDefault="00DF6987" w:rsidP="00DF69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16.5 hrs per week, multiple calls per to support a lady with all aspects of care within the home as well as shopping and domestic tasks also to encourage to assess the community </w:t>
      </w:r>
    </w:p>
    <w:p w14:paraId="733E5228" w14:textId="77777777" w:rsidR="009F0838" w:rsidRDefault="009F0838" w:rsidP="00DF6987">
      <w:pPr>
        <w:rPr>
          <w:b/>
          <w:bCs/>
          <w:sz w:val="28"/>
          <w:szCs w:val="28"/>
        </w:rPr>
      </w:pPr>
    </w:p>
    <w:p w14:paraId="6FC5B6C3" w14:textId="77777777" w:rsidR="009F0838" w:rsidRDefault="009F0838" w:rsidP="00DF6987">
      <w:pPr>
        <w:rPr>
          <w:b/>
          <w:bCs/>
          <w:sz w:val="28"/>
          <w:szCs w:val="28"/>
        </w:rPr>
      </w:pPr>
    </w:p>
    <w:p w14:paraId="0E38EDA0" w14:textId="77777777" w:rsidR="00DF6987" w:rsidRDefault="00DF6987" w:rsidP="00DF6987">
      <w:pPr>
        <w:rPr>
          <w:b/>
          <w:bCs/>
          <w:sz w:val="28"/>
          <w:szCs w:val="28"/>
        </w:rPr>
      </w:pPr>
    </w:p>
    <w:p w14:paraId="20D9AC12" w14:textId="500D45F4" w:rsidR="00DF6987" w:rsidRPr="00DF6987" w:rsidRDefault="00DF6987" w:rsidP="00DF6987">
      <w:pPr>
        <w:rPr>
          <w:b/>
          <w:bCs/>
          <w:sz w:val="28"/>
          <w:szCs w:val="28"/>
        </w:rPr>
      </w:pPr>
      <w:r w:rsidRPr="00DF698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DF6987" w:rsidRPr="00DF6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87"/>
    <w:rsid w:val="0084024D"/>
    <w:rsid w:val="009E3E24"/>
    <w:rsid w:val="009F0838"/>
    <w:rsid w:val="00DF6987"/>
    <w:rsid w:val="00E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5D7A"/>
  <w15:chartTrackingRefBased/>
  <w15:docId w15:val="{ACBF68EF-0CB9-42EC-8D2C-BB6A423F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 Managed Account</dc:creator>
  <cp:keywords/>
  <dc:description/>
  <cp:lastModifiedBy>IBS Managed Account</cp:lastModifiedBy>
  <cp:revision>3</cp:revision>
  <dcterms:created xsi:type="dcterms:W3CDTF">2025-10-22T09:23:00Z</dcterms:created>
  <dcterms:modified xsi:type="dcterms:W3CDTF">2025-10-22T11:20:00Z</dcterms:modified>
</cp:coreProperties>
</file>